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020FAC21" w:rsidR="002728B9" w:rsidRDefault="00565AE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</w:t>
            </w:r>
            <w:r w:rsidR="00363509">
              <w:rPr>
                <w:rFonts w:ascii="Arial" w:hAnsi="Arial" w:cs="Arial"/>
                <w:b/>
                <w:bCs/>
                <w:sz w:val="20"/>
                <w:szCs w:val="20"/>
              </w:rPr>
              <w:t>ición De Carta de Servicio Social / Estadías</w:t>
            </w:r>
            <w:r w:rsidR="007C3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Examen Profesional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42016952" w:rsidR="00587036" w:rsidRPr="002728B9" w:rsidRDefault="0036350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SE-05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2FA2DC09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B27E35">
        <w:rPr>
          <w:rFonts w:ascii="Arial" w:hAnsi="Arial" w:cs="Arial"/>
          <w:b/>
          <w:bCs/>
          <w:sz w:val="24"/>
          <w:szCs w:val="24"/>
        </w:rPr>
        <w:t>Grupo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</w:p>
    <w:p w14:paraId="290161CD" w14:textId="238B43C2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03700740" w14:textId="6F80DEF2" w:rsidR="00B27E35" w:rsidRPr="00B5449E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6725814A" w14:textId="354854D8" w:rsidR="00587036" w:rsidRPr="00B72B85" w:rsidRDefault="00587036" w:rsidP="005870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 el tipo de documento a solicitar</w:t>
      </w:r>
      <w:r w:rsidR="00B27E35">
        <w:rPr>
          <w:rFonts w:ascii="Arial" w:hAnsi="Arial" w:cs="Arial"/>
          <w:b/>
          <w:bCs/>
          <w:sz w:val="24"/>
          <w:szCs w:val="24"/>
        </w:rPr>
        <w:t>:</w:t>
      </w:r>
    </w:p>
    <w:p w14:paraId="6E51EB0C" w14:textId="75498BD6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BF1EF39" w14:textId="08C22206" w:rsidR="00587036" w:rsidRPr="00587036" w:rsidRDefault="00CD0A29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2149D41B">
                <wp:simplePos x="0" y="0"/>
                <wp:positionH relativeFrom="column">
                  <wp:posOffset>2263140</wp:posOffset>
                </wp:positionH>
                <wp:positionV relativeFrom="paragraph">
                  <wp:posOffset>12700</wp:posOffset>
                </wp:positionV>
                <wp:extent cx="1295400" cy="647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62FE6" w14:textId="49ABDE50" w:rsidR="00DC683F" w:rsidRPr="00B27E35" w:rsidRDefault="00DC683F" w:rsidP="00DC68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Carta de Estadías</w:t>
                            </w:r>
                          </w:p>
                          <w:p w14:paraId="0294845E" w14:textId="66C98FC4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13F0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78.2pt;margin-top:1pt;width:102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" fillcolor="white [3201]" stroked="f" strokeweight=".5pt">
                <v:textbox>
                  <w:txbxContent>
                    <w:p w14:paraId="36162FE6" w14:textId="49ABDE50" w:rsidR="00DC683F" w:rsidRPr="00B27E35" w:rsidRDefault="00DC683F" w:rsidP="00DC68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Carta de Estadías</w:t>
                      </w:r>
                    </w:p>
                    <w:p w14:paraId="0294845E" w14:textId="66C98FC4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555D2E81">
                <wp:simplePos x="0" y="0"/>
                <wp:positionH relativeFrom="column">
                  <wp:posOffset>3044190</wp:posOffset>
                </wp:positionH>
                <wp:positionV relativeFrom="paragraph">
                  <wp:posOffset>100330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27F1E" id="Rectángulo 9" o:spid="_x0000_s1026" style="position:absolute;margin-left:239.7pt;margin-top:7.9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02023" wp14:editId="0EB6C698">
                <wp:simplePos x="0" y="0"/>
                <wp:positionH relativeFrom="column">
                  <wp:posOffset>4015740</wp:posOffset>
                </wp:positionH>
                <wp:positionV relativeFrom="paragraph">
                  <wp:posOffset>12065</wp:posOffset>
                </wp:positionV>
                <wp:extent cx="1295400" cy="6477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D667B" w14:textId="290D26B6" w:rsidR="00CD0A29" w:rsidRPr="00B27E35" w:rsidRDefault="00CD0A29" w:rsidP="00CD0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Examen Profesional</w:t>
                            </w:r>
                          </w:p>
                          <w:p w14:paraId="547177CA" w14:textId="77777777" w:rsidR="00CD0A29" w:rsidRPr="00B27E35" w:rsidRDefault="00CD0A29" w:rsidP="00CD0A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2023" id="Cuadro de texto 2" o:spid="_x0000_s1027" type="#_x0000_t202" style="position:absolute;margin-left:316.2pt;margin-top:.95pt;width:102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" fillcolor="white [3201]" stroked="f" strokeweight=".5pt">
                <v:textbox>
                  <w:txbxContent>
                    <w:p w14:paraId="7F9D667B" w14:textId="290D26B6" w:rsidR="00CD0A29" w:rsidRPr="00B27E35" w:rsidRDefault="00CD0A29" w:rsidP="00CD0A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Examen Profesional</w:t>
                      </w:r>
                    </w:p>
                    <w:p w14:paraId="547177CA" w14:textId="77777777" w:rsidR="00CD0A29" w:rsidRPr="00B27E35" w:rsidRDefault="00CD0A29" w:rsidP="00CD0A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3D672" wp14:editId="1A9FF0E3">
                <wp:simplePos x="0" y="0"/>
                <wp:positionH relativeFrom="column">
                  <wp:posOffset>5063490</wp:posOffset>
                </wp:positionH>
                <wp:positionV relativeFrom="paragraph">
                  <wp:posOffset>69215</wp:posOffset>
                </wp:positionV>
                <wp:extent cx="34290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5C4EF" id="Rectángulo 4" o:spid="_x0000_s1026" style="position:absolute;margin-left:398.7pt;margin-top:5.45pt;width:27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7F8E3A67">
                <wp:simplePos x="0" y="0"/>
                <wp:positionH relativeFrom="column">
                  <wp:posOffset>1264920</wp:posOffset>
                </wp:positionH>
                <wp:positionV relativeFrom="paragraph">
                  <wp:posOffset>114300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A55AA" id="Rectángulo 6" o:spid="_x0000_s1026" style="position:absolute;margin-left:99.6pt;margin-top:9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2D10CCC1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32DFF4C9" w:rsidR="00B27E35" w:rsidRPr="00B27E35" w:rsidRDefault="00DC68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Carta de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ABCFE" id="Cuadro de texto 1" o:spid="_x0000_s1028" type="#_x0000_t202" style="position:absolute;margin-left:-4.35pt;margin-top:3.3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" fillcolor="white [3201]" stroked="f" strokeweight=".5pt">
                <v:textbox>
                  <w:txbxContent>
                    <w:p w14:paraId="7A01BB29" w14:textId="32DFF4C9" w:rsidR="00B27E35" w:rsidRPr="00B27E35" w:rsidRDefault="00DC68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Carta de Servicio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697DDD33" w14:textId="2F0672E5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D93D8B" w14:textId="552411CA" w:rsid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36F36B1" w14:textId="77777777" w:rsidR="00A64F81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EF3786B" w14:textId="39155BCA" w:rsidR="00B72B85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Liberación de no Adeudo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B72B85" w14:paraId="7AE2AE46" w14:textId="77777777" w:rsidTr="00977602">
        <w:trPr>
          <w:trHeight w:val="66"/>
        </w:trPr>
        <w:tc>
          <w:tcPr>
            <w:tcW w:w="2547" w:type="dxa"/>
          </w:tcPr>
          <w:p w14:paraId="27DF3481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Biblioteca</w:t>
            </w:r>
          </w:p>
        </w:tc>
        <w:tc>
          <w:tcPr>
            <w:tcW w:w="2410" w:type="dxa"/>
          </w:tcPr>
          <w:p w14:paraId="38EDF063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Recursos Financieros </w:t>
            </w:r>
          </w:p>
        </w:tc>
        <w:tc>
          <w:tcPr>
            <w:tcW w:w="3871" w:type="dxa"/>
          </w:tcPr>
          <w:p w14:paraId="1B2BD04C" w14:textId="74245205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Liberación de</w:t>
            </w:r>
            <w:r w:rsidR="00DC683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servicio social /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estadías</w:t>
            </w:r>
          </w:p>
        </w:tc>
      </w:tr>
      <w:tr w:rsidR="00B72B85" w14:paraId="7B3628DC" w14:textId="77777777" w:rsidTr="00977602">
        <w:trPr>
          <w:trHeight w:val="1332"/>
        </w:trPr>
        <w:tc>
          <w:tcPr>
            <w:tcW w:w="2547" w:type="dxa"/>
          </w:tcPr>
          <w:p w14:paraId="256854B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86AAB2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544BC3F" w14:textId="2E86E778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6B0CE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71" w:type="dxa"/>
          </w:tcPr>
          <w:p w14:paraId="4AE9823D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5246F18C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70DC4BB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3933298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13C366C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FC0709D" w14:textId="3B3EE10C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427312A" w14:textId="5C91E3C3" w:rsidR="00B72B85" w:rsidRPr="00BB7621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BB7621" w:rsidRPr="00587036" w14:paraId="5219E8A1" w14:textId="77777777" w:rsidTr="00582053">
        <w:trPr>
          <w:trHeight w:val="211"/>
        </w:trPr>
        <w:tc>
          <w:tcPr>
            <w:tcW w:w="8964" w:type="dxa"/>
            <w:gridSpan w:val="4"/>
          </w:tcPr>
          <w:p w14:paraId="25553D35" w14:textId="77777777" w:rsidR="00BB7621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BB7621" w:rsidRPr="00587036" w14:paraId="233DA273" w14:textId="77777777" w:rsidTr="00582053">
        <w:trPr>
          <w:trHeight w:val="211"/>
        </w:trPr>
        <w:tc>
          <w:tcPr>
            <w:tcW w:w="8964" w:type="dxa"/>
            <w:gridSpan w:val="4"/>
          </w:tcPr>
          <w:p w14:paraId="46FE422D" w14:textId="77777777" w:rsidR="00BB7621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Expedición De Certificado de Estudios</w:t>
            </w:r>
          </w:p>
        </w:tc>
      </w:tr>
      <w:tr w:rsidR="00BB7621" w:rsidRPr="00587036" w14:paraId="20092203" w14:textId="77777777" w:rsidTr="00582053">
        <w:trPr>
          <w:trHeight w:val="211"/>
        </w:trPr>
        <w:tc>
          <w:tcPr>
            <w:tcW w:w="2289" w:type="dxa"/>
          </w:tcPr>
          <w:p w14:paraId="0E8DD10D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719986D5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29D6928A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7C08709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BB7621" w:rsidRPr="00587036" w14:paraId="14C30304" w14:textId="77777777" w:rsidTr="00582053">
        <w:trPr>
          <w:trHeight w:val="300"/>
        </w:trPr>
        <w:tc>
          <w:tcPr>
            <w:tcW w:w="2289" w:type="dxa"/>
          </w:tcPr>
          <w:p w14:paraId="196A9A58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9AFDFDC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5B2BD61C" w14:textId="507D0C09" w:rsidR="00BB7621" w:rsidRPr="002728B9" w:rsidRDefault="00DC683F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SE-05</w:t>
            </w:r>
          </w:p>
        </w:tc>
        <w:tc>
          <w:tcPr>
            <w:tcW w:w="3084" w:type="dxa"/>
          </w:tcPr>
          <w:p w14:paraId="3BC1CC2F" w14:textId="2BE9D5D9" w:rsidR="00BB7621" w:rsidRPr="002728B9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64FF0F91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69BE67D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E66806C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05E6480B" w:rsidR="00587036" w:rsidRPr="00BB7621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BB7621"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6E34688D" w14:textId="3850DAE4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Realizar el pago correspondiente por el documento solicitado vía transferencia o presencial, en el área de caja de la institución. </w:t>
      </w:r>
    </w:p>
    <w:p w14:paraId="10EA3000" w14:textId="1AE7BE6F" w:rsidR="00B5449E" w:rsidRPr="00BB7621" w:rsidRDefault="00B5449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>Dos fotografías tamaño infantil en papel mate, fondo blanco (Indicar matrícula al reverso de las fotografías).</w:t>
      </w:r>
    </w:p>
    <w:p w14:paraId="4781617F" w14:textId="078ECBF1" w:rsidR="00B5449E" w:rsidRPr="00BB7621" w:rsidRDefault="00B5449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Haber obtenido el 100% de la retícula académica. </w:t>
      </w:r>
    </w:p>
    <w:sectPr w:rsidR="00B5449E" w:rsidRPr="00BB76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680C" w14:textId="77777777" w:rsidR="007471A7" w:rsidRDefault="007471A7" w:rsidP="00587036">
      <w:pPr>
        <w:spacing w:after="0" w:line="240" w:lineRule="auto"/>
      </w:pPr>
      <w:r>
        <w:separator/>
      </w:r>
    </w:p>
  </w:endnote>
  <w:endnote w:type="continuationSeparator" w:id="0">
    <w:p w14:paraId="66978822" w14:textId="77777777" w:rsidR="007471A7" w:rsidRDefault="007471A7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4F9E" w14:textId="77777777" w:rsidR="007471A7" w:rsidRDefault="007471A7" w:rsidP="00587036">
      <w:pPr>
        <w:spacing w:after="0" w:line="240" w:lineRule="auto"/>
      </w:pPr>
      <w:r>
        <w:separator/>
      </w:r>
    </w:p>
  </w:footnote>
  <w:footnote w:type="continuationSeparator" w:id="0">
    <w:p w14:paraId="4566729F" w14:textId="77777777" w:rsidR="007471A7" w:rsidRDefault="007471A7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363509"/>
    <w:rsid w:val="00565AE6"/>
    <w:rsid w:val="00587036"/>
    <w:rsid w:val="005D00A9"/>
    <w:rsid w:val="006A2AFA"/>
    <w:rsid w:val="007471A7"/>
    <w:rsid w:val="007C3E97"/>
    <w:rsid w:val="00877C82"/>
    <w:rsid w:val="00A64F81"/>
    <w:rsid w:val="00B27E35"/>
    <w:rsid w:val="00B5449E"/>
    <w:rsid w:val="00B72B85"/>
    <w:rsid w:val="00BB7621"/>
    <w:rsid w:val="00C2388C"/>
    <w:rsid w:val="00CD0A29"/>
    <w:rsid w:val="00D15C74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Usuario de Windows</cp:lastModifiedBy>
  <cp:revision>14</cp:revision>
  <dcterms:created xsi:type="dcterms:W3CDTF">2020-09-09T13:37:00Z</dcterms:created>
  <dcterms:modified xsi:type="dcterms:W3CDTF">2020-09-10T20:07:00Z</dcterms:modified>
</cp:coreProperties>
</file>