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017FBB55" w:rsidR="002728B9" w:rsidRDefault="007C08EC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Solicitud de </w:t>
            </w:r>
            <w:r w:rsidR="00981057">
              <w:rPr>
                <w:rFonts w:ascii="Arial" w:hAnsi="Arial" w:cs="Arial"/>
                <w:b/>
                <w:bCs/>
                <w:sz w:val="20"/>
                <w:szCs w:val="20"/>
              </w:rPr>
              <w:t>Revalidación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18E9CAC6" w:rsidR="00587036" w:rsidRPr="002728B9" w:rsidRDefault="005779B4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SE-09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66E9430E" w14:textId="77777777" w:rsidR="00301D3E" w:rsidRDefault="00301D3E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627ADB73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301D3E">
        <w:rPr>
          <w:rFonts w:ascii="Arial" w:hAnsi="Arial" w:cs="Arial"/>
          <w:sz w:val="24"/>
          <w:szCs w:val="24"/>
        </w:rPr>
        <w:t>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1C7A5222" w14:textId="146DE0BB" w:rsidR="008C55EE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8C55EE">
        <w:rPr>
          <w:rFonts w:ascii="Arial" w:hAnsi="Arial" w:cs="Arial"/>
          <w:sz w:val="24"/>
          <w:szCs w:val="24"/>
        </w:rPr>
        <w:t>_______________</w:t>
      </w:r>
      <w:r w:rsidR="00301D3E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14:paraId="5C6EC9CB" w14:textId="77777777" w:rsidR="008C55EE" w:rsidRDefault="008C55EE" w:rsidP="00B27E35">
      <w:pPr>
        <w:rPr>
          <w:rFonts w:ascii="Arial" w:hAnsi="Arial" w:cs="Arial"/>
          <w:b/>
          <w:bCs/>
          <w:sz w:val="24"/>
          <w:szCs w:val="24"/>
        </w:rPr>
      </w:pPr>
    </w:p>
    <w:p w14:paraId="697DDD33" w14:textId="1B3A1BDF" w:rsidR="00587036" w:rsidRPr="00587036" w:rsidRDefault="00301D3E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Cuatrimestre a ingresar</w:t>
      </w:r>
      <w:r w:rsidR="00B27E3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="008C55EE">
        <w:rPr>
          <w:rFonts w:ascii="Arial" w:hAnsi="Arial" w:cs="Arial"/>
          <w:b/>
          <w:bCs/>
          <w:sz w:val="24"/>
          <w:szCs w:val="24"/>
        </w:rPr>
        <w:t>_________________________________</w:t>
      </w:r>
      <w:r w:rsidR="00B27E35">
        <w:rPr>
          <w:rFonts w:ascii="Arial" w:hAnsi="Arial" w:cs="Arial"/>
          <w:sz w:val="24"/>
          <w:szCs w:val="24"/>
        </w:rPr>
        <w:t>_________</w:t>
      </w:r>
    </w:p>
    <w:p w14:paraId="1BD93D8B" w14:textId="552411CA" w:rsid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36F36B1" w14:textId="77777777" w:rsidR="00A64F81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EF3786B" w14:textId="409DD7BA" w:rsidR="00B72B85" w:rsidRDefault="008C55EE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Aprobación De La Dirección De Carrera</w:t>
      </w:r>
    </w:p>
    <w:tbl>
      <w:tblPr>
        <w:tblStyle w:val="Tablaconcuadrcula"/>
        <w:tblW w:w="0" w:type="auto"/>
        <w:tblInd w:w="1678" w:type="dxa"/>
        <w:tblLook w:val="04A0" w:firstRow="1" w:lastRow="0" w:firstColumn="1" w:lastColumn="0" w:noHBand="0" w:noVBand="1"/>
      </w:tblPr>
      <w:tblGrid>
        <w:gridCol w:w="5512"/>
      </w:tblGrid>
      <w:tr w:rsidR="008C55EE" w14:paraId="7AE2AE46" w14:textId="77777777" w:rsidTr="008C55EE">
        <w:trPr>
          <w:trHeight w:val="110"/>
        </w:trPr>
        <w:tc>
          <w:tcPr>
            <w:tcW w:w="5512" w:type="dxa"/>
          </w:tcPr>
          <w:p w14:paraId="1B2BD04C" w14:textId="5C3D7CD2" w:rsidR="008C55EE" w:rsidRDefault="008C55EE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Dirección de Carrera</w:t>
            </w:r>
          </w:p>
        </w:tc>
      </w:tr>
      <w:tr w:rsidR="008C55EE" w14:paraId="7B3628DC" w14:textId="77777777" w:rsidTr="008C55EE">
        <w:trPr>
          <w:trHeight w:val="2239"/>
        </w:trPr>
        <w:tc>
          <w:tcPr>
            <w:tcW w:w="5512" w:type="dxa"/>
          </w:tcPr>
          <w:p w14:paraId="4AE9823D" w14:textId="77777777" w:rsidR="008C55EE" w:rsidRDefault="008C55EE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65C81EEC" w14:textId="77777777" w:rsidR="008C55EE" w:rsidRDefault="008C55EE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429B95A1" w:rsidR="00587036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4F194775" w14:textId="77777777" w:rsidR="008C55EE" w:rsidRDefault="008C55E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pagos correspondientes a la inscripción.</w:t>
      </w:r>
    </w:p>
    <w:p w14:paraId="2401FD71" w14:textId="00417230" w:rsidR="007C08EC" w:rsidRDefault="008C55EE" w:rsidP="007C08EC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7C08EC">
        <w:rPr>
          <w:rFonts w:ascii="Arial" w:hAnsi="Arial" w:cs="Arial"/>
          <w:sz w:val="24"/>
          <w:szCs w:val="24"/>
        </w:rPr>
        <w:t xml:space="preserve">trega de documentos necesarios. </w:t>
      </w:r>
    </w:p>
    <w:p w14:paraId="69C65C9F" w14:textId="17D0AB8F" w:rsidR="007C08EC" w:rsidRPr="007C08EC" w:rsidRDefault="007C08EC" w:rsidP="007C08EC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Certificado parcial de estudios. </w:t>
      </w:r>
    </w:p>
    <w:sectPr w:rsidR="007C08EC" w:rsidRPr="007C08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B8EB" w14:textId="77777777" w:rsidR="009344B8" w:rsidRDefault="009344B8" w:rsidP="00587036">
      <w:pPr>
        <w:spacing w:after="0" w:line="240" w:lineRule="auto"/>
      </w:pPr>
      <w:r>
        <w:separator/>
      </w:r>
    </w:p>
  </w:endnote>
  <w:endnote w:type="continuationSeparator" w:id="0">
    <w:p w14:paraId="76182081" w14:textId="77777777" w:rsidR="009344B8" w:rsidRDefault="009344B8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0AB2" w14:textId="77777777" w:rsidR="009344B8" w:rsidRDefault="009344B8" w:rsidP="00587036">
      <w:pPr>
        <w:spacing w:after="0" w:line="240" w:lineRule="auto"/>
      </w:pPr>
      <w:r>
        <w:separator/>
      </w:r>
    </w:p>
  </w:footnote>
  <w:footnote w:type="continuationSeparator" w:id="0">
    <w:p w14:paraId="131E394A" w14:textId="77777777" w:rsidR="009344B8" w:rsidRDefault="009344B8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301D3E"/>
    <w:rsid w:val="00565AE6"/>
    <w:rsid w:val="005779B4"/>
    <w:rsid w:val="00587036"/>
    <w:rsid w:val="005D00A9"/>
    <w:rsid w:val="006A2AFA"/>
    <w:rsid w:val="007C08EC"/>
    <w:rsid w:val="00877C82"/>
    <w:rsid w:val="008A33D8"/>
    <w:rsid w:val="008C55EE"/>
    <w:rsid w:val="009344B8"/>
    <w:rsid w:val="00981057"/>
    <w:rsid w:val="009B7D3F"/>
    <w:rsid w:val="00A64F81"/>
    <w:rsid w:val="00B27E35"/>
    <w:rsid w:val="00B5449E"/>
    <w:rsid w:val="00B72B85"/>
    <w:rsid w:val="00BE3919"/>
    <w:rsid w:val="00C2388C"/>
    <w:rsid w:val="00C35D2A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Jorge Luis De La Paz Ramos</cp:lastModifiedBy>
  <cp:revision>18</cp:revision>
  <dcterms:created xsi:type="dcterms:W3CDTF">2020-09-09T13:37:00Z</dcterms:created>
  <dcterms:modified xsi:type="dcterms:W3CDTF">2020-09-10T22:27:00Z</dcterms:modified>
</cp:coreProperties>
</file>