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000F3248" w:rsidR="002728B9" w:rsidRDefault="00565AE6" w:rsidP="00B6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</w:t>
            </w:r>
            <w:r w:rsidR="00363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ición De </w:t>
            </w:r>
            <w:r w:rsidR="00B6228F">
              <w:rPr>
                <w:rFonts w:ascii="Arial" w:hAnsi="Arial" w:cs="Arial"/>
                <w:b/>
                <w:bCs/>
                <w:sz w:val="20"/>
                <w:szCs w:val="20"/>
              </w:rPr>
              <w:t>Carta de Buena Conducta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501E972C" w:rsidR="00587036" w:rsidRPr="002728B9" w:rsidRDefault="00B6228F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SE-06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2FA2DC09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B27E35">
        <w:rPr>
          <w:rFonts w:ascii="Arial" w:hAnsi="Arial" w:cs="Arial"/>
          <w:b/>
          <w:bCs/>
          <w:sz w:val="24"/>
          <w:szCs w:val="24"/>
        </w:rPr>
        <w:t>Grupo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</w:p>
    <w:p w14:paraId="036F36B1" w14:textId="7D67DC80" w:rsidR="00A64F81" w:rsidRDefault="00A64F81" w:rsidP="00B6228F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14831F33" w14:textId="77777777" w:rsidR="00B6228F" w:rsidRDefault="00B6228F" w:rsidP="00B6228F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1EF3786B" w14:textId="541C3D53" w:rsidR="00B72B85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Liberación de no Adeudo</w:t>
      </w:r>
    </w:p>
    <w:p w14:paraId="5A6988A5" w14:textId="77777777" w:rsidR="005D2152" w:rsidRDefault="005D2152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B72B85" w14:paraId="7AE2AE46" w14:textId="77777777" w:rsidTr="00B6228F">
        <w:trPr>
          <w:trHeight w:val="66"/>
        </w:trPr>
        <w:tc>
          <w:tcPr>
            <w:tcW w:w="2547" w:type="dxa"/>
            <w:vAlign w:val="center"/>
          </w:tcPr>
          <w:p w14:paraId="27DF3481" w14:textId="77777777" w:rsidR="00B72B85" w:rsidRDefault="00B72B85" w:rsidP="00B6228F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Biblioteca</w:t>
            </w:r>
          </w:p>
        </w:tc>
        <w:tc>
          <w:tcPr>
            <w:tcW w:w="2410" w:type="dxa"/>
            <w:vAlign w:val="center"/>
          </w:tcPr>
          <w:p w14:paraId="38EDF063" w14:textId="23C392C5" w:rsidR="00B72B85" w:rsidRDefault="00B72B85" w:rsidP="00B6228F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Recursos Financieros</w:t>
            </w:r>
          </w:p>
        </w:tc>
        <w:tc>
          <w:tcPr>
            <w:tcW w:w="3871" w:type="dxa"/>
            <w:vAlign w:val="center"/>
          </w:tcPr>
          <w:p w14:paraId="1B2BD04C" w14:textId="23739263" w:rsidR="00B72B85" w:rsidRDefault="00B6228F" w:rsidP="00B6228F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Dirección de Carrera</w:t>
            </w:r>
          </w:p>
        </w:tc>
      </w:tr>
      <w:tr w:rsidR="00B72B85" w14:paraId="7B3628DC" w14:textId="77777777" w:rsidTr="00977602">
        <w:trPr>
          <w:trHeight w:val="1332"/>
        </w:trPr>
        <w:tc>
          <w:tcPr>
            <w:tcW w:w="2547" w:type="dxa"/>
          </w:tcPr>
          <w:p w14:paraId="256854B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86AAB2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544BC3F" w14:textId="2E86E778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6B0CE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71" w:type="dxa"/>
          </w:tcPr>
          <w:p w14:paraId="4AE9823D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33CCD536" w14:textId="1DAC0693" w:rsidR="005D2152" w:rsidRPr="00BB7621" w:rsidRDefault="005D2152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E66806C" w14:textId="5E805C75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05E6480B" w:rsidR="00587036" w:rsidRPr="00BB7621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BB7621"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6E34688D" w14:textId="3850DAE4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Realizar el pago correspondiente por el documento solicitado vía transferencia o presencial, en el área de caja de la institución. </w:t>
      </w:r>
    </w:p>
    <w:p w14:paraId="4781617F" w14:textId="05EBCE46" w:rsidR="00B5449E" w:rsidRPr="00BB7621" w:rsidRDefault="00B5449E" w:rsidP="005D2152">
      <w:pPr>
        <w:pStyle w:val="Prrafodelista"/>
        <w:tabs>
          <w:tab w:val="left" w:pos="49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449E" w:rsidRPr="00BB76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129C" w14:textId="77777777" w:rsidR="00363C11" w:rsidRDefault="00363C11" w:rsidP="00587036">
      <w:pPr>
        <w:spacing w:after="0" w:line="240" w:lineRule="auto"/>
      </w:pPr>
      <w:r>
        <w:separator/>
      </w:r>
    </w:p>
  </w:endnote>
  <w:endnote w:type="continuationSeparator" w:id="0">
    <w:p w14:paraId="08AA397C" w14:textId="77777777" w:rsidR="00363C11" w:rsidRDefault="00363C11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A91D" w14:textId="77777777" w:rsidR="00363C11" w:rsidRDefault="00363C11" w:rsidP="00587036">
      <w:pPr>
        <w:spacing w:after="0" w:line="240" w:lineRule="auto"/>
      </w:pPr>
      <w:r>
        <w:separator/>
      </w:r>
    </w:p>
  </w:footnote>
  <w:footnote w:type="continuationSeparator" w:id="0">
    <w:p w14:paraId="1EE6C9F3" w14:textId="77777777" w:rsidR="00363C11" w:rsidRDefault="00363C11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363509"/>
    <w:rsid w:val="00363C11"/>
    <w:rsid w:val="00565AE6"/>
    <w:rsid w:val="00587036"/>
    <w:rsid w:val="005D00A9"/>
    <w:rsid w:val="005D2152"/>
    <w:rsid w:val="006A2AFA"/>
    <w:rsid w:val="007471A7"/>
    <w:rsid w:val="007C3E97"/>
    <w:rsid w:val="00877C82"/>
    <w:rsid w:val="00A64F81"/>
    <w:rsid w:val="00B27E35"/>
    <w:rsid w:val="00B5449E"/>
    <w:rsid w:val="00B6228F"/>
    <w:rsid w:val="00B72B85"/>
    <w:rsid w:val="00BB7621"/>
    <w:rsid w:val="00C2388C"/>
    <w:rsid w:val="00CD0A29"/>
    <w:rsid w:val="00D15C74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Usuario de Windows</cp:lastModifiedBy>
  <cp:revision>16</cp:revision>
  <dcterms:created xsi:type="dcterms:W3CDTF">2020-09-09T13:37:00Z</dcterms:created>
  <dcterms:modified xsi:type="dcterms:W3CDTF">2020-09-10T20:16:00Z</dcterms:modified>
</cp:coreProperties>
</file>