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5A360" w14:textId="77777777" w:rsidR="00587036" w:rsidRDefault="00587036" w:rsidP="00B27E3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0698189" w14:textId="77777777" w:rsidR="00587036" w:rsidRDefault="00587036" w:rsidP="00B27E35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896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9"/>
        <w:gridCol w:w="1227"/>
        <w:gridCol w:w="2364"/>
        <w:gridCol w:w="3084"/>
      </w:tblGrid>
      <w:tr w:rsidR="002728B9" w:rsidRPr="00587036" w14:paraId="7095A6E4" w14:textId="77777777" w:rsidTr="00C876A6">
        <w:trPr>
          <w:trHeight w:val="211"/>
        </w:trPr>
        <w:tc>
          <w:tcPr>
            <w:tcW w:w="8964" w:type="dxa"/>
            <w:gridSpan w:val="4"/>
          </w:tcPr>
          <w:p w14:paraId="181173D6" w14:textId="3B39F97F" w:rsidR="002728B9" w:rsidRDefault="002728B9" w:rsidP="005870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Departamento de Control Escolar</w:t>
            </w:r>
          </w:p>
        </w:tc>
      </w:tr>
      <w:tr w:rsidR="002728B9" w:rsidRPr="00587036" w14:paraId="28D02F54" w14:textId="77777777" w:rsidTr="00C876A6">
        <w:trPr>
          <w:trHeight w:val="211"/>
        </w:trPr>
        <w:tc>
          <w:tcPr>
            <w:tcW w:w="8964" w:type="dxa"/>
            <w:gridSpan w:val="4"/>
          </w:tcPr>
          <w:p w14:paraId="2F31E94E" w14:textId="20508F0C" w:rsidR="002728B9" w:rsidRDefault="00113E36" w:rsidP="005870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Alta / Baja Del Seguro Social</w:t>
            </w:r>
          </w:p>
        </w:tc>
      </w:tr>
      <w:tr w:rsidR="00587036" w:rsidRPr="00587036" w14:paraId="5F31D72C" w14:textId="34A4A28F" w:rsidTr="002728B9">
        <w:trPr>
          <w:trHeight w:val="211"/>
        </w:trPr>
        <w:tc>
          <w:tcPr>
            <w:tcW w:w="2289" w:type="dxa"/>
          </w:tcPr>
          <w:p w14:paraId="06900C3B" w14:textId="6F886F33" w:rsidR="00587036" w:rsidRPr="00587036" w:rsidRDefault="00587036" w:rsidP="005870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Tipo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Documento</w:t>
            </w:r>
          </w:p>
        </w:tc>
        <w:tc>
          <w:tcPr>
            <w:tcW w:w="1227" w:type="dxa"/>
          </w:tcPr>
          <w:p w14:paraId="4E49CCD7" w14:textId="0E087F66" w:rsidR="00587036" w:rsidRPr="00587036" w:rsidRDefault="00587036" w:rsidP="005870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Revisión</w:t>
            </w:r>
          </w:p>
        </w:tc>
        <w:tc>
          <w:tcPr>
            <w:tcW w:w="2364" w:type="dxa"/>
          </w:tcPr>
          <w:p w14:paraId="0DA5B298" w14:textId="53415F36" w:rsidR="00587036" w:rsidRPr="00587036" w:rsidRDefault="002728B9" w:rsidP="005870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3084" w:type="dxa"/>
          </w:tcPr>
          <w:p w14:paraId="2AFD0FE2" w14:textId="314C0453" w:rsidR="00587036" w:rsidRPr="00587036" w:rsidRDefault="002728B9" w:rsidP="005870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Página </w:t>
            </w:r>
          </w:p>
        </w:tc>
      </w:tr>
      <w:tr w:rsidR="00587036" w:rsidRPr="00587036" w14:paraId="5B9CF45C" w14:textId="38581E60" w:rsidTr="00587036">
        <w:trPr>
          <w:trHeight w:val="300"/>
        </w:trPr>
        <w:tc>
          <w:tcPr>
            <w:tcW w:w="2289" w:type="dxa"/>
          </w:tcPr>
          <w:p w14:paraId="25A8E66F" w14:textId="46D5660F" w:rsidR="00587036" w:rsidRPr="00587036" w:rsidRDefault="00587036" w:rsidP="0058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36">
              <w:rPr>
                <w:rFonts w:ascii="Arial" w:hAnsi="Arial" w:cs="Arial"/>
                <w:sz w:val="20"/>
                <w:szCs w:val="20"/>
              </w:rPr>
              <w:t>Formato</w:t>
            </w:r>
          </w:p>
        </w:tc>
        <w:tc>
          <w:tcPr>
            <w:tcW w:w="1227" w:type="dxa"/>
          </w:tcPr>
          <w:p w14:paraId="2C5CA149" w14:textId="26537F64" w:rsidR="00587036" w:rsidRPr="00587036" w:rsidRDefault="00587036" w:rsidP="0058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364" w:type="dxa"/>
          </w:tcPr>
          <w:p w14:paraId="606FF6F0" w14:textId="5AF4F607" w:rsidR="00587036" w:rsidRPr="002728B9" w:rsidRDefault="00113E36" w:rsidP="0058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SE-07</w:t>
            </w:r>
          </w:p>
        </w:tc>
        <w:tc>
          <w:tcPr>
            <w:tcW w:w="3084" w:type="dxa"/>
          </w:tcPr>
          <w:p w14:paraId="27921022" w14:textId="2AE6D37E" w:rsidR="00587036" w:rsidRPr="002728B9" w:rsidRDefault="002728B9" w:rsidP="0058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8B9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</w:tr>
    </w:tbl>
    <w:p w14:paraId="348026CD" w14:textId="77777777" w:rsidR="00B27E35" w:rsidRDefault="00B27E35" w:rsidP="00B27E3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7E351EB" w14:textId="023FE974" w:rsidR="00B27E35" w:rsidRPr="00B27E35" w:rsidRDefault="00B27E35" w:rsidP="00B27E3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Fecha: </w:t>
      </w:r>
      <w:r>
        <w:rPr>
          <w:rFonts w:ascii="Arial" w:hAnsi="Arial" w:cs="Arial"/>
          <w:sz w:val="24"/>
          <w:szCs w:val="24"/>
        </w:rPr>
        <w:t>__________________</w:t>
      </w:r>
    </w:p>
    <w:p w14:paraId="498A8FEC" w14:textId="77777777" w:rsidR="00B27E35" w:rsidRDefault="00B27E35" w:rsidP="00B27E35">
      <w:pPr>
        <w:rPr>
          <w:rFonts w:ascii="Arial" w:hAnsi="Arial" w:cs="Arial"/>
          <w:b/>
          <w:bCs/>
          <w:sz w:val="24"/>
          <w:szCs w:val="24"/>
        </w:rPr>
      </w:pPr>
    </w:p>
    <w:p w14:paraId="4412FBB0" w14:textId="43FFDB3D" w:rsidR="00B27E35" w:rsidRDefault="00B27E35" w:rsidP="00B27E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Matricula: </w:t>
      </w:r>
      <w:r>
        <w:rPr>
          <w:rFonts w:ascii="Arial" w:hAnsi="Arial" w:cs="Arial"/>
          <w:sz w:val="24"/>
          <w:szCs w:val="24"/>
        </w:rPr>
        <w:t xml:space="preserve">_______________   </w:t>
      </w:r>
      <w:r>
        <w:rPr>
          <w:rFonts w:ascii="Arial" w:hAnsi="Arial" w:cs="Arial"/>
          <w:b/>
          <w:bCs/>
          <w:sz w:val="24"/>
          <w:szCs w:val="24"/>
        </w:rPr>
        <w:t xml:space="preserve">Nombre: </w:t>
      </w:r>
      <w:r>
        <w:rPr>
          <w:rFonts w:ascii="Arial" w:hAnsi="Arial" w:cs="Arial"/>
          <w:sz w:val="24"/>
          <w:szCs w:val="24"/>
        </w:rPr>
        <w:t>________________________________</w:t>
      </w:r>
    </w:p>
    <w:p w14:paraId="7C1A7CF5" w14:textId="1F38BEF0" w:rsidR="00B27E35" w:rsidRDefault="00B27E35" w:rsidP="00B27E35">
      <w:pPr>
        <w:rPr>
          <w:rFonts w:ascii="Arial" w:hAnsi="Arial" w:cs="Arial"/>
          <w:sz w:val="24"/>
          <w:szCs w:val="24"/>
        </w:rPr>
      </w:pPr>
    </w:p>
    <w:p w14:paraId="5F01C172" w14:textId="080BCE53" w:rsidR="00B27E35" w:rsidRDefault="00B27E35" w:rsidP="00B27E35">
      <w:pPr>
        <w:rPr>
          <w:rFonts w:ascii="Arial" w:hAnsi="Arial" w:cs="Arial"/>
          <w:sz w:val="24"/>
          <w:szCs w:val="24"/>
        </w:rPr>
      </w:pPr>
      <w:r w:rsidRPr="00B27E35">
        <w:rPr>
          <w:rFonts w:ascii="Arial" w:hAnsi="Arial" w:cs="Arial"/>
          <w:b/>
          <w:bCs/>
          <w:sz w:val="24"/>
          <w:szCs w:val="24"/>
        </w:rPr>
        <w:t>Carrera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__________________________________________ </w:t>
      </w:r>
      <w:r w:rsidR="00113E36">
        <w:rPr>
          <w:rFonts w:ascii="Arial" w:hAnsi="Arial" w:cs="Arial"/>
          <w:b/>
          <w:bCs/>
          <w:sz w:val="24"/>
          <w:szCs w:val="24"/>
        </w:rPr>
        <w:t>NSS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="00113E36" w:rsidRPr="00113E36">
        <w:rPr>
          <w:rFonts w:ascii="Arial" w:hAnsi="Arial" w:cs="Arial"/>
          <w:bCs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</w:t>
      </w:r>
    </w:p>
    <w:p w14:paraId="290161CD" w14:textId="526D9447" w:rsidR="00B27E35" w:rsidRDefault="00B27E35" w:rsidP="00B27E35">
      <w:pPr>
        <w:rPr>
          <w:rFonts w:ascii="Arial" w:hAnsi="Arial" w:cs="Arial"/>
          <w:b/>
          <w:bCs/>
          <w:sz w:val="24"/>
          <w:szCs w:val="24"/>
        </w:rPr>
      </w:pPr>
    </w:p>
    <w:p w14:paraId="50DE48D3" w14:textId="77777777" w:rsidR="00113E36" w:rsidRDefault="00113E36" w:rsidP="00B27E35">
      <w:pPr>
        <w:rPr>
          <w:rFonts w:ascii="Arial" w:hAnsi="Arial" w:cs="Arial"/>
          <w:b/>
          <w:bCs/>
          <w:sz w:val="24"/>
          <w:szCs w:val="24"/>
        </w:rPr>
      </w:pPr>
    </w:p>
    <w:p w14:paraId="03700740" w14:textId="6F80DEF2" w:rsidR="00B27E35" w:rsidRPr="00B5449E" w:rsidRDefault="00B27E35" w:rsidP="00B27E35">
      <w:pPr>
        <w:rPr>
          <w:rFonts w:ascii="Arial" w:hAnsi="Arial" w:cs="Arial"/>
          <w:b/>
          <w:bCs/>
          <w:sz w:val="2"/>
          <w:szCs w:val="24"/>
        </w:rPr>
      </w:pPr>
    </w:p>
    <w:p w14:paraId="6725814A" w14:textId="6709D075" w:rsidR="00587036" w:rsidRPr="00B72B85" w:rsidRDefault="00587036" w:rsidP="00587036">
      <w:pPr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Indica el </w:t>
      </w:r>
      <w:r w:rsidR="00113E36">
        <w:rPr>
          <w:rFonts w:ascii="Arial" w:hAnsi="Arial" w:cs="Arial"/>
          <w:b/>
          <w:bCs/>
          <w:sz w:val="24"/>
          <w:szCs w:val="24"/>
        </w:rPr>
        <w:t>tramite</w:t>
      </w:r>
      <w:r>
        <w:rPr>
          <w:rFonts w:ascii="Arial" w:hAnsi="Arial" w:cs="Arial"/>
          <w:b/>
          <w:bCs/>
          <w:sz w:val="24"/>
          <w:szCs w:val="24"/>
        </w:rPr>
        <w:t xml:space="preserve"> a solicitar</w:t>
      </w:r>
      <w:r w:rsidR="00B27E35">
        <w:rPr>
          <w:rFonts w:ascii="Arial" w:hAnsi="Arial" w:cs="Arial"/>
          <w:b/>
          <w:bCs/>
          <w:sz w:val="24"/>
          <w:szCs w:val="24"/>
        </w:rPr>
        <w:t>:</w:t>
      </w:r>
    </w:p>
    <w:p w14:paraId="6E51EB0C" w14:textId="57B31322" w:rsidR="00587036" w:rsidRPr="00587036" w:rsidRDefault="00587036" w:rsidP="00587036">
      <w:pPr>
        <w:rPr>
          <w:rFonts w:ascii="Arial" w:hAnsi="Arial" w:cs="Arial"/>
          <w:sz w:val="24"/>
          <w:szCs w:val="24"/>
        </w:rPr>
      </w:pPr>
    </w:p>
    <w:p w14:paraId="0BF1EF39" w14:textId="051F72D6" w:rsidR="00587036" w:rsidRPr="00587036" w:rsidRDefault="00113E36" w:rsidP="005870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613F02" wp14:editId="6A930335">
                <wp:simplePos x="0" y="0"/>
                <wp:positionH relativeFrom="column">
                  <wp:posOffset>3529965</wp:posOffset>
                </wp:positionH>
                <wp:positionV relativeFrom="paragraph">
                  <wp:posOffset>12700</wp:posOffset>
                </wp:positionV>
                <wp:extent cx="1295400" cy="6477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9D4EA8" w14:textId="65A69A13" w:rsidR="00877C82" w:rsidRPr="00B27E35" w:rsidRDefault="00113E36" w:rsidP="00877C8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Baja del Seguro Social</w:t>
                            </w:r>
                          </w:p>
                          <w:p w14:paraId="0294845E" w14:textId="66C98FC4" w:rsidR="00B27E35" w:rsidRPr="00B27E35" w:rsidRDefault="00B27E35" w:rsidP="00B27E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13F02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277.95pt;margin-top:1pt;width:102pt;height:5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hNwRQIAAIAEAAAOAAAAZHJzL2Uyb0RvYy54bWysVE1v2zAMvQ/YfxB0X+x8tasRp8hSZBgQ&#10;tAXSoWdFlhIDkqhJSuzs14+SnTTrdhp2kUmReiQfSc/uW63IUThfgynpcJBTIgyHqja7kn5/WX36&#10;TIkPzFRMgRElPQlP7+cfP8waW4gR7EFVwhEEMb5obEn3IdgiyzzfC838AKwwaJTgNAuoul1WOdYg&#10;ulbZKM9vsgZcZR1w4T3ePnRGOk/4UgoenqT0IhBVUswtpNOlcxvPbD5jxc4xu695nwb7hyw0qw0G&#10;vUA9sMDIwdV/QOmaO/Agw4CDzkDKmotUA1YzzN9Vs9kzK1ItSI63F5r8/4Plj8dnR+qqpGNKDNPY&#10;ouWBVQ5IJUgQbQAyjiQ11hfou7HoHdov0GKzz/ceL2PtrXQ6frEqgnak+3ShGJEIj49Gd9NJjiaO&#10;tpvJ7S3KCJ+9vbbOh68CNIlCSR22MDHLjmsfOtezSwzmQdXVqlYqKXFsxFI5cmTYcBVSjgj+m5cy&#10;pMHg42megA3E5x2yMphLrLWrKUqh3bY9AVuoTli/g26MvOWrGpNcMx+emcO5wbpwF8ITHlIBBoFe&#10;omQP7uff7qM/thOtlDQ4hyX1Pw7MCUrUN4ONvhtOJnFwkzKZ3o5QcdeW7bXFHPQSsPIhbp3lSYz+&#10;QZ1F6UC/4sosYlQ0McMxdknDWVyGbjtw5bhYLJITjqplYW02lkfoyHRswUv7ypzt+xRn5RHOE8uK&#10;d+3qfONLA4tDAFmnXkaCO1Z73nHM0zT0Kxn36FpPXm8/jvkvAAAA//8DAFBLAwQUAAYACAAAACEA&#10;D8CBAd8AAAAJAQAADwAAAGRycy9kb3ducmV2LnhtbEyPwU7DMBBE70j8g7VIXFDr0GJKQ5wKIaAS&#10;N5oC4ubGSxIRr6PYTcLfs5zgOJrRzJtsM7lWDNiHxpOGy3kCAqn0tqFKw754nN2ACNGQNa0n1PCN&#10;ATb56UlmUutHesFhFyvBJRRSo6GOsUulDGWNzoS575DY+/S9M5FlX0nbm5HLXSsXSXItnWmIF2rT&#10;4X2N5dfu6DR8XFTvz2F6eh2Xatk9bIdi9WYLrc/PprtbEBGn+BeGX3xGh5yZDv5INohWg1JqzVEN&#10;C77E/kqtWR84mFwlIPNM/n+Q/wAAAP//AwBQSwECLQAUAAYACAAAACEAtoM4kv4AAADhAQAAEwAA&#10;AAAAAAAAAAAAAAAAAAAAW0NvbnRlbnRfVHlwZXNdLnhtbFBLAQItABQABgAIAAAAIQA4/SH/1gAA&#10;AJQBAAALAAAAAAAAAAAAAAAAAC8BAABfcmVscy8ucmVsc1BLAQItABQABgAIAAAAIQDs3hNwRQIA&#10;AIAEAAAOAAAAAAAAAAAAAAAAAC4CAABkcnMvZTJvRG9jLnhtbFBLAQItABQABgAIAAAAIQAPwIEB&#10;3wAAAAkBAAAPAAAAAAAAAAAAAAAAAJ8EAABkcnMvZG93bnJldi54bWxQSwUGAAAAAAQABADzAAAA&#10;qwUAAAAA&#10;" fillcolor="white [3201]" stroked="f" strokeweight=".5pt">
                <v:textbox>
                  <w:txbxContent>
                    <w:p w14:paraId="5D9D4EA8" w14:textId="65A69A13" w:rsidR="00877C82" w:rsidRPr="00B27E35" w:rsidRDefault="00113E36" w:rsidP="00877C8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Baja del Seguro Social</w:t>
                      </w:r>
                    </w:p>
                    <w:p w14:paraId="0294845E" w14:textId="66C98FC4" w:rsidR="00B27E35" w:rsidRPr="00B27E35" w:rsidRDefault="00B27E35" w:rsidP="00B27E3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15116B" wp14:editId="77E9E3D0">
                <wp:simplePos x="0" y="0"/>
                <wp:positionH relativeFrom="column">
                  <wp:posOffset>1788795</wp:posOffset>
                </wp:positionH>
                <wp:positionV relativeFrom="paragraph">
                  <wp:posOffset>47625</wp:posOffset>
                </wp:positionV>
                <wp:extent cx="342900" cy="30480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550DAB" id="Rectángulo 6" o:spid="_x0000_s1026" style="position:absolute;margin-left:140.85pt;margin-top:3.75pt;width:27pt;height:2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QCimgIAAK0FAAAOAAAAZHJzL2Uyb0RvYy54bWysVMFu2zAMvQ/YPwi6r3bStGuDOEXQosOA&#10;og3aDj0rshQbkEVNUuJkf7Nv2Y+Nkmwn64oNGJaDQonkI/lMcna1axTZCutq0AUdneSUCM2hrPW6&#10;oF+ebz9cUOI80yVToEVB98LRq/n7d7PWTMUYKlClsARBtJu2pqCV92aaZY5XomHuBIzQqJRgG+bx&#10;atdZaVmL6I3Kxnl+nrVgS2OBC+fw9SYp6TziSym4f5DSCU9UQTE3H08bz1U4s/mMTdeWmarmXRrs&#10;H7JoWK0x6AB1wzwjG1v/BtXU3IID6U84NBlIWXMRa8BqRvmrap4qZkSsBclxZqDJ/T9Yfr9dWlKX&#10;BT2nRLMGP9Ejkvbju15vFJDzQFBr3BTtnszSdjeHYqh2J20T/rEOsouk7gdSxc4Tjo+nk/FljtRz&#10;VJ3mkwuUESU7OBvr/CcBDQlCQS2Gj1Sy7Z3zybQ3CbEcqLq8rZWKl9An4lpZsmX4hVfrUQf+i5XS&#10;f3P0uzccMcfgmYX6U8VR8nslAp7Sj0IidVjjOCYcm/aQDONcaD9KqoqVIuV4luOvz7JPPxISAQOy&#10;xOoG7A6gt0wgPXaip7MPriL2/OCc/ymx5Dx4xMig/eDc1BrsWwAKq+oiJ/uepERNYGkF5R4by0Ka&#10;OGf4bY2f9445v2QWRww7AteGf8BDKmgLCp1ESQX221vvwR47H7WUtDiyBXVfN8wKStRnjTNxOZpM&#10;wozHy+Ts4xgv9lizOtboTXMN2DMjXFCGRzHYe9WL0kLzgttlEaKiimmOsQvKve0v1z6tEtxPXCwW&#10;0Qzn2jB/p58MD+CB1dC+z7sXZk3X4x6H4x768WbTV62ebIOnhsXGg6zjHBx47fjGnRAbp9tfYekc&#10;36PVYcvOfwIAAP//AwBQSwMEFAAGAAgAAAAhAJdmfT/dAAAACAEAAA8AAABkcnMvZG93bnJldi54&#10;bWxMj81OwzAQhO9IvIO1SNyo01RpqjSbih8BghsFet7GSxIRr6PYbQNPjznBcTSjmW/KzWR7deTR&#10;d04Q5rMEFEvtTCcNwtvr/dUKlA8khnonjPDFHjbV+VlJhXEneeHjNjQqlogvCKENYSi09nXLlvzM&#10;DSzR+3CjpRDl2Ggz0imW216nSbLUljqJCy0NfNty/bk9WAT7LDfD+2NCNl0+fXtbP+R33Q7x8mK6&#10;XoMKPIW/MPziR3SoItPeHcR41SOkq3keowh5Bir6i0UW9R4hyzLQVan/H6h+AAAA//8DAFBLAQIt&#10;ABQABgAIAAAAIQC2gziS/gAAAOEBAAATAAAAAAAAAAAAAAAAAAAAAABbQ29udGVudF9UeXBlc10u&#10;eG1sUEsBAi0AFAAGAAgAAAAhADj9If/WAAAAlAEAAAsAAAAAAAAAAAAAAAAALwEAAF9yZWxzLy5y&#10;ZWxzUEsBAi0AFAAGAAgAAAAhAO5ZAKKaAgAArQUAAA4AAAAAAAAAAAAAAAAALgIAAGRycy9lMm9E&#10;b2MueG1sUEsBAi0AFAAGAAgAAAAhAJdmfT/dAAAACAEAAA8AAAAAAAAAAAAAAAAA9AQAAGRycy9k&#10;b3ducmV2LnhtbFBLBQYAAAAABAAEAPMAAAD+BQAAAAA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AB87E5" wp14:editId="22852F5F">
                <wp:simplePos x="0" y="0"/>
                <wp:positionH relativeFrom="column">
                  <wp:posOffset>5111115</wp:posOffset>
                </wp:positionH>
                <wp:positionV relativeFrom="paragraph">
                  <wp:posOffset>43180</wp:posOffset>
                </wp:positionV>
                <wp:extent cx="342900" cy="304800"/>
                <wp:effectExtent l="0" t="0" r="1905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EAB4C1" id="Rectángulo 9" o:spid="_x0000_s1026" style="position:absolute;margin-left:402.45pt;margin-top:3.4pt;width:27pt;height:2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ztkmgIAAK0FAAAOAAAAZHJzL2Uyb0RvYy54bWysVM1u2zAMvg/YOwi6r3bSdGuCOEWQosOA&#10;oi3aDj0rshQLkEVNUuJkb7Nn2YuVkn/SdcUGDMtBoUTyI/mZ5PxiX2uyE84rMAUdneSUCMOhVGZT&#10;0K+PVx/OKfGBmZJpMKKgB+HpxeL9u3ljZ2IMFehSOIIgxs8aW9AqBDvLMs8rUTN/AlYYVEpwNQt4&#10;dZusdKxB9Fpn4zz/mDXgSuuAC+/x9bJV0kXCl1LwcCulF4HogmJuIZ0unet4Zos5m20cs5XiXRrs&#10;H7KomTIYdIC6ZIGRrVO/QdWKO/AgwwmHOgMpFRepBqxmlL+q5qFiVqRakBxvB5r8/4PlN7s7R1RZ&#10;0CklhtX4ie6RtJ8/zGargUwjQY31M7R7sHeuu3kUY7V76er4j3WQfSL1MJAq9oFwfDydjKc5Us9R&#10;dZpPzlFGlOzobJ0PnwXUJAoFdRg+Ucl21z60pr1JjOVBq/JKaZ0usU/ESjuyY/iF15tRB/6LlTZ/&#10;cwz7Nxwxx+iZxfrbipMUDlpEPG3uhUTqsMZxSjg17TEZxrkwYdSqKlaKNsezHH99ln36iZAEGJEl&#10;VjdgdwC9ZQvSY7f0dPbRVaSeH5zzPyXWOg8eKTKYMDjXyoB7C0BjVV3k1r4nqaUmsrSG8oCN5aCd&#10;OG/5lcLPe818uGMORww7AtdGuMVDamgKCp1ESQXu+1vv0R47H7WUNDiyBfXftswJSvQXgzMxHU0m&#10;ccbTZXL2aYwX91Kzfqkx23oF2DMjXFCWJzHaB92L0kH9hNtlGaOiihmOsQvKg+svq9CuEtxPXCyX&#10;yQzn2rJwbR4sj+CR1di+j/sn5mzX4wGH4wb68WazV63e2kZPA8ttAKnSHBx57fjGnZAap9tfcem8&#10;vCer45ZdPAMAAP//AwBQSwMEFAAGAAgAAAAhAKCEp5zcAAAACAEAAA8AAABkcnMvZG93bnJldi54&#10;bWxMj0tPwzAQhO9I/AdrkbhRm6oNIWRT8RCgcqM8ztvYJBHxOordNvDrWU5wHM1o5ptyNfle7d0Y&#10;u8AI5zMDynEdbMcNwuvL/VkOKiZiS31gh/DlIqyq46OSChsO/Oz2m9QoKeFYEEKb0lBoHevWeYqz&#10;MDgW7yOMnpLIsdF2pIOU+17Pjcm0p45loaXB3bau/tzsPIJ/4pvh7dGQn2fr7+jrh4u77h3x9GS6&#10;vgKV3JT+wvCLL+hQCdM27NhG1SPkZnEpUYRMHoifL3PRW4TlIgddlfr/geoHAAD//wMAUEsBAi0A&#10;FAAGAAgAAAAhALaDOJL+AAAA4QEAABMAAAAAAAAAAAAAAAAAAAAAAFtDb250ZW50X1R5cGVzXS54&#10;bWxQSwECLQAUAAYACAAAACEAOP0h/9YAAACUAQAACwAAAAAAAAAAAAAAAAAvAQAAX3JlbHMvLnJl&#10;bHNQSwECLQAUAAYACAAAACEA9r87ZJoCAACtBQAADgAAAAAAAAAAAAAAAAAuAgAAZHJzL2Uyb0Rv&#10;Yy54bWxQSwECLQAUAAYACAAAACEAoISnnNwAAAAIAQAADwAAAAAAAAAAAAAAAAD0BAAAZHJzL2Rv&#10;d25yZXYueG1sUEsFBgAAAAAEAAQA8wAAAP0FAAAAAA==&#10;" fillcolor="white [3212]" strokecolor="black [3213]" strokeweight="1pt"/>
            </w:pict>
          </mc:Fallback>
        </mc:AlternateContent>
      </w:r>
      <w:r w:rsidR="00B5449E">
        <w:rPr>
          <w:rFonts w:ascii="Arial" w:hAnsi="Arial" w:cs="Arial"/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ABCFE" wp14:editId="37D1095B">
                <wp:simplePos x="0" y="0"/>
                <wp:positionH relativeFrom="column">
                  <wp:posOffset>192405</wp:posOffset>
                </wp:positionH>
                <wp:positionV relativeFrom="paragraph">
                  <wp:posOffset>41910</wp:posOffset>
                </wp:positionV>
                <wp:extent cx="1295400" cy="548640"/>
                <wp:effectExtent l="0" t="0" r="0" b="381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01BB29" w14:textId="5730B690" w:rsidR="00B27E35" w:rsidRPr="00B27E35" w:rsidRDefault="00113E3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Alta del Seguro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5ABCFE" id="Cuadro de texto 1" o:spid="_x0000_s1027" type="#_x0000_t202" style="position:absolute;margin-left:15.15pt;margin-top:3.3pt;width:102pt;height:4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1XuRQIAAIcEAAAOAAAAZHJzL2Uyb0RvYy54bWysVN9v2jAQfp+0/8Hy+0hgwFpEqBgV0yTU&#10;VqJVn41jk0i2z7MNCfvrd3YCZd2epr04Z9/v77vL/K7VihyF8zWYgg4HOSXCcChrsy/oy/P60w0l&#10;PjBTMgVGFPQkPL1bfPwwb+xMjKACVQpHMIjxs8YWtArBzrLM80po5gdghUGlBKdZwKvbZ6VjDUbX&#10;Khvl+TRrwJXWARfe4+t9p6SLFF9KwcOjlF4EogqKtYV0unTu4pkt5my2d8xWNe/LYP9QhWa1waSX&#10;UPcsMHJw9R+hdM0deJBhwEFnIGXNReoBuxnm77rZVsyK1AuC4+0FJv//wvKH45MjdYncUWKYRopW&#10;B1Y6IKUgQbQByDCC1Fg/Q9utRevQfoU2OvTvHh9j7610On6xK4J6hPt0gRgjER6dRreTcY4qjrrJ&#10;+GY6Thxkb97W+fBNgCZRKKhDChOy7LjxATOi6dkkJvOg6nJdK5UucWzESjlyZEi4CqlG9PjNShnS&#10;FHT6eZKnwAaiexdZGUwQe+16ilJod20PUN/vDsoTwuCgmyZv+brGWjfMhyfmcHywPVyJ8IiHVIC5&#10;oJcoqcD9/Nt7tEdWUUtJg+NYUP/jwJygRH03yPftcIxIkZAu48mXEV7ctWZ3rTEHvQIEADnF6pIY&#10;7YM6i9KBfsXNWcasqGKGY+6ChrO4Ct2S4OZxsVwmI5xYy8LGbC2PoSPgkYnn9pU529MVR+YBzoPL&#10;Zu9Y62yjp4HlIYCsE6UR5w7VHn6c9sR0v5lxna7vyert/7H4BQAA//8DAFBLAwQUAAYACAAAACEA&#10;Bm5TBN0AAAAHAQAADwAAAGRycy9kb3ducmV2LnhtbEyOwU7DMBBE70j8g7VIXFDrUEOAkE2FEFCJ&#10;G00BcXPjJYmI7Sh2k/D3LCc4jmb05uXr2XZipCG03iGcLxMQ5CpvWlcj7MrHxTWIELUzuvOOEL4p&#10;wLo4Psp1ZvzkXmjcxlowxIVMIzQx9pmUoWrI6rD0PTnuPv1gdeQ41NIMemK47eQqSVJpdev4odE9&#10;3TdUfW0PFuHjrH5/DvPT66QuVf+wGcurN1Minp7Md7cgIs3xbwy/+qwOBTvt/cGZIDoElSheIqQp&#10;CK5X6oLzHuFGJSCLXP73L34AAAD//wMAUEsBAi0AFAAGAAgAAAAhALaDOJL+AAAA4QEAABMAAAAA&#10;AAAAAAAAAAAAAAAAAFtDb250ZW50X1R5cGVzXS54bWxQSwECLQAUAAYACAAAACEAOP0h/9YAAACU&#10;AQAACwAAAAAAAAAAAAAAAAAvAQAAX3JlbHMvLnJlbHNQSwECLQAUAAYACAAAACEAPYNV7kUCAACH&#10;BAAADgAAAAAAAAAAAAAAAAAuAgAAZHJzL2Uyb0RvYy54bWxQSwECLQAUAAYACAAAACEABm5TBN0A&#10;AAAHAQAADwAAAAAAAAAAAAAAAACfBAAAZHJzL2Rvd25yZXYueG1sUEsFBgAAAAAEAAQA8wAAAKkF&#10;AAAAAA==&#10;" fillcolor="white [3201]" stroked="f" strokeweight=".5pt">
                <v:textbox>
                  <w:txbxContent>
                    <w:p w14:paraId="7A01BB29" w14:textId="5730B690" w:rsidR="00B27E35" w:rsidRPr="00B27E35" w:rsidRDefault="00113E3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Alta del Seguro Social</w:t>
                      </w:r>
                    </w:p>
                  </w:txbxContent>
                </v:textbox>
              </v:shape>
            </w:pict>
          </mc:Fallback>
        </mc:AlternateContent>
      </w:r>
    </w:p>
    <w:p w14:paraId="697DDD33" w14:textId="2F0672E5" w:rsidR="00587036" w:rsidRPr="00587036" w:rsidRDefault="00587036" w:rsidP="00587036">
      <w:pPr>
        <w:rPr>
          <w:rFonts w:ascii="Arial" w:hAnsi="Arial" w:cs="Arial"/>
          <w:sz w:val="24"/>
          <w:szCs w:val="24"/>
        </w:rPr>
      </w:pPr>
    </w:p>
    <w:p w14:paraId="1BD93D8B" w14:textId="552411CA" w:rsidR="00587036" w:rsidRDefault="00587036" w:rsidP="00587036">
      <w:pPr>
        <w:rPr>
          <w:rFonts w:ascii="Arial" w:hAnsi="Arial" w:cs="Arial"/>
          <w:sz w:val="24"/>
          <w:szCs w:val="24"/>
        </w:rPr>
      </w:pPr>
    </w:p>
    <w:p w14:paraId="4427312A" w14:textId="784A4460" w:rsidR="00B72B85" w:rsidRPr="00BB7621" w:rsidRDefault="00B72B85" w:rsidP="00587036">
      <w:pPr>
        <w:tabs>
          <w:tab w:val="left" w:pos="4980"/>
        </w:tabs>
        <w:rPr>
          <w:rFonts w:ascii="Arial" w:hAnsi="Arial" w:cs="Arial"/>
          <w:b/>
          <w:bCs/>
          <w:noProof/>
          <w:sz w:val="24"/>
          <w:szCs w:val="24"/>
        </w:rPr>
      </w:pPr>
    </w:p>
    <w:p w14:paraId="6E66806C" w14:textId="05D69BD9" w:rsidR="00BB7621" w:rsidRDefault="00BB7621" w:rsidP="00587036">
      <w:pPr>
        <w:tabs>
          <w:tab w:val="left" w:pos="4980"/>
        </w:tabs>
        <w:rPr>
          <w:rFonts w:ascii="Arial" w:hAnsi="Arial" w:cs="Arial"/>
          <w:b/>
          <w:bCs/>
          <w:noProof/>
          <w:sz w:val="24"/>
          <w:szCs w:val="24"/>
        </w:rPr>
      </w:pPr>
    </w:p>
    <w:p w14:paraId="269D3176" w14:textId="05E6480B" w:rsidR="00587036" w:rsidRPr="00BB7621" w:rsidRDefault="00587036" w:rsidP="00587036">
      <w:pPr>
        <w:tabs>
          <w:tab w:val="left" w:pos="4980"/>
        </w:tabs>
        <w:rPr>
          <w:rFonts w:ascii="Arial" w:hAnsi="Arial" w:cs="Arial"/>
          <w:b/>
          <w:bCs/>
          <w:noProof/>
          <w:sz w:val="24"/>
          <w:szCs w:val="24"/>
        </w:rPr>
      </w:pPr>
      <w:r w:rsidRPr="00BB7621">
        <w:rPr>
          <w:rFonts w:ascii="Arial" w:hAnsi="Arial" w:cs="Arial"/>
          <w:b/>
          <w:bCs/>
          <w:noProof/>
          <w:sz w:val="24"/>
          <w:szCs w:val="24"/>
        </w:rPr>
        <w:t xml:space="preserve">Requisitos: </w:t>
      </w:r>
    </w:p>
    <w:p w14:paraId="4D1A76BA" w14:textId="17EB4E16" w:rsidR="00587036" w:rsidRPr="00BB7621" w:rsidRDefault="00587036" w:rsidP="00587036">
      <w:pPr>
        <w:pStyle w:val="Prrafodelista"/>
        <w:numPr>
          <w:ilvl w:val="0"/>
          <w:numId w:val="1"/>
        </w:numPr>
        <w:tabs>
          <w:tab w:val="left" w:pos="4980"/>
        </w:tabs>
        <w:rPr>
          <w:rFonts w:ascii="Arial" w:hAnsi="Arial" w:cs="Arial"/>
          <w:sz w:val="24"/>
          <w:szCs w:val="24"/>
        </w:rPr>
      </w:pPr>
      <w:r w:rsidRPr="00BB7621">
        <w:rPr>
          <w:rFonts w:ascii="Arial" w:hAnsi="Arial" w:cs="Arial"/>
          <w:sz w:val="24"/>
          <w:szCs w:val="24"/>
        </w:rPr>
        <w:t xml:space="preserve">Contar con matrícula de la UTESC. </w:t>
      </w:r>
    </w:p>
    <w:p w14:paraId="4781617F" w14:textId="558B0C8E" w:rsidR="00B5449E" w:rsidRPr="00BB7621" w:rsidRDefault="00113E36" w:rsidP="00587036">
      <w:pPr>
        <w:pStyle w:val="Prrafodelista"/>
        <w:numPr>
          <w:ilvl w:val="0"/>
          <w:numId w:val="1"/>
        </w:numPr>
        <w:tabs>
          <w:tab w:val="left" w:pos="49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Hoja con número de seguridad social.</w:t>
      </w:r>
      <w:r w:rsidR="00B5449E" w:rsidRPr="00BB7621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B5449E" w:rsidRPr="00BB762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A7D61" w14:textId="77777777" w:rsidR="00CB2AA2" w:rsidRDefault="00CB2AA2" w:rsidP="00587036">
      <w:pPr>
        <w:spacing w:after="0" w:line="240" w:lineRule="auto"/>
      </w:pPr>
      <w:r>
        <w:separator/>
      </w:r>
    </w:p>
  </w:endnote>
  <w:endnote w:type="continuationSeparator" w:id="0">
    <w:p w14:paraId="354199F2" w14:textId="77777777" w:rsidR="00CB2AA2" w:rsidRDefault="00CB2AA2" w:rsidP="0058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9784F" w14:textId="32441DD5" w:rsidR="00587036" w:rsidRDefault="00587036">
    <w:pPr>
      <w:pStyle w:val="Piedepgina"/>
    </w:pPr>
    <w:r w:rsidRPr="00587036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4A827A4" wp14:editId="63BC51E0">
          <wp:simplePos x="0" y="0"/>
          <wp:positionH relativeFrom="margin">
            <wp:posOffset>-407035</wp:posOffset>
          </wp:positionH>
          <wp:positionV relativeFrom="paragraph">
            <wp:posOffset>-336433</wp:posOffset>
          </wp:positionV>
          <wp:extent cx="6667500" cy="436763"/>
          <wp:effectExtent l="0" t="0" r="0" b="190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7092" cy="454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B6EF5" w14:textId="77777777" w:rsidR="00CB2AA2" w:rsidRDefault="00CB2AA2" w:rsidP="00587036">
      <w:pPr>
        <w:spacing w:after="0" w:line="240" w:lineRule="auto"/>
      </w:pPr>
      <w:r>
        <w:separator/>
      </w:r>
    </w:p>
  </w:footnote>
  <w:footnote w:type="continuationSeparator" w:id="0">
    <w:p w14:paraId="2631F2D6" w14:textId="77777777" w:rsidR="00CB2AA2" w:rsidRDefault="00CB2AA2" w:rsidP="00587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F48B6" w14:textId="10B5B8FF" w:rsidR="00587036" w:rsidRDefault="00587036">
    <w:pPr>
      <w:pStyle w:val="Encabezado"/>
    </w:pPr>
    <w:r w:rsidRPr="00587036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30632AB" wp14:editId="427BC205">
          <wp:simplePos x="0" y="0"/>
          <wp:positionH relativeFrom="margin">
            <wp:posOffset>-706755</wp:posOffset>
          </wp:positionH>
          <wp:positionV relativeFrom="paragraph">
            <wp:posOffset>-236220</wp:posOffset>
          </wp:positionV>
          <wp:extent cx="6835140" cy="996950"/>
          <wp:effectExtent l="0" t="0" r="381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514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27B12"/>
    <w:multiLevelType w:val="hybridMultilevel"/>
    <w:tmpl w:val="84D0BB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35"/>
    <w:rsid w:val="00113E36"/>
    <w:rsid w:val="002728B9"/>
    <w:rsid w:val="00565AE6"/>
    <w:rsid w:val="00587036"/>
    <w:rsid w:val="005D00A9"/>
    <w:rsid w:val="006A2AFA"/>
    <w:rsid w:val="00877C82"/>
    <w:rsid w:val="00A64F81"/>
    <w:rsid w:val="00B27E35"/>
    <w:rsid w:val="00B5449E"/>
    <w:rsid w:val="00B72B85"/>
    <w:rsid w:val="00BB7621"/>
    <w:rsid w:val="00C2388C"/>
    <w:rsid w:val="00CB2AA2"/>
    <w:rsid w:val="00D1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EFB2A"/>
  <w15:chartTrackingRefBased/>
  <w15:docId w15:val="{C07B3995-32A4-48C2-9BB0-E6A094ED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70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870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7036"/>
  </w:style>
  <w:style w:type="paragraph" w:styleId="Piedepgina">
    <w:name w:val="footer"/>
    <w:basedOn w:val="Normal"/>
    <w:link w:val="PiedepginaCar"/>
    <w:uiPriority w:val="99"/>
    <w:unhideWhenUsed/>
    <w:rsid w:val="005870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036"/>
  </w:style>
  <w:style w:type="table" w:styleId="Tablaconcuadrcula">
    <w:name w:val="Table Grid"/>
    <w:basedOn w:val="Tablanormal"/>
    <w:uiPriority w:val="39"/>
    <w:rsid w:val="00B72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de la Paz</dc:creator>
  <cp:keywords/>
  <dc:description/>
  <cp:lastModifiedBy>Usuario de Windows</cp:lastModifiedBy>
  <cp:revision>11</cp:revision>
  <dcterms:created xsi:type="dcterms:W3CDTF">2020-09-09T13:37:00Z</dcterms:created>
  <dcterms:modified xsi:type="dcterms:W3CDTF">2020-09-10T20:27:00Z</dcterms:modified>
</cp:coreProperties>
</file>